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D98D" w14:textId="221E11A4" w:rsidR="00742616" w:rsidRDefault="00C7708C">
      <w:pPr>
        <w:spacing w:after="60"/>
        <w:jc w:val="center"/>
        <w:rPr>
          <w:sz w:val="22"/>
          <w:szCs w:val="22"/>
        </w:rPr>
      </w:pPr>
      <w:r>
        <w:rPr>
          <w:sz w:val="22"/>
          <w:szCs w:val="22"/>
        </w:rPr>
        <w:t>5.2.а Књига предмета - студијски програм Мастер академске студије немачк</w:t>
      </w:r>
      <w:r w:rsidR="00B85DF3">
        <w:rPr>
          <w:sz w:val="22"/>
          <w:szCs w:val="22"/>
          <w:lang w:val="sr-Cyrl-RS"/>
        </w:rPr>
        <w:t>ог</w:t>
      </w:r>
      <w:r>
        <w:rPr>
          <w:sz w:val="22"/>
          <w:szCs w:val="22"/>
        </w:rPr>
        <w:t xml:space="preserve"> језик</w:t>
      </w:r>
      <w:r w:rsidR="00B85DF3">
        <w:rPr>
          <w:sz w:val="22"/>
          <w:szCs w:val="22"/>
          <w:lang w:val="sr-Cyrl-RS"/>
        </w:rPr>
        <w:t>а</w:t>
      </w:r>
      <w:r>
        <w:rPr>
          <w:sz w:val="22"/>
          <w:szCs w:val="22"/>
        </w:rPr>
        <w:t xml:space="preserve"> и књижевност</w:t>
      </w:r>
    </w:p>
    <w:tbl>
      <w:tblPr>
        <w:tblStyle w:val="a"/>
        <w:tblW w:w="10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1140"/>
        <w:gridCol w:w="2265"/>
        <w:gridCol w:w="1985"/>
        <w:gridCol w:w="540"/>
        <w:gridCol w:w="542"/>
        <w:gridCol w:w="542"/>
        <w:gridCol w:w="743"/>
        <w:gridCol w:w="814"/>
        <w:gridCol w:w="814"/>
        <w:gridCol w:w="735"/>
      </w:tblGrid>
      <w:tr w:rsidR="00742616" w14:paraId="2E777AF8" w14:textId="77777777">
        <w:trPr>
          <w:trHeight w:val="867"/>
          <w:jc w:val="center"/>
        </w:trPr>
        <w:tc>
          <w:tcPr>
            <w:tcW w:w="60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53BBC49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Ред. број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FB2E9A0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Шифра</w:t>
            </w:r>
          </w:p>
        </w:tc>
        <w:tc>
          <w:tcPr>
            <w:tcW w:w="2265" w:type="dxa"/>
            <w:shd w:val="clear" w:color="auto" w:fill="F2F2F2"/>
            <w:vAlign w:val="center"/>
          </w:tcPr>
          <w:p w14:paraId="6DB9864C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01621663" w14:textId="77777777" w:rsidR="00742616" w:rsidRDefault="00C770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B018259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Сем.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3F25484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A13C89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743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E9C1747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</w:t>
            </w:r>
          </w:p>
        </w:tc>
        <w:tc>
          <w:tcPr>
            <w:tcW w:w="81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535F1E1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СИР / ПИР</w:t>
            </w:r>
          </w:p>
        </w:tc>
        <w:tc>
          <w:tcPr>
            <w:tcW w:w="81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18D44F1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Остали час.</w:t>
            </w:r>
          </w:p>
        </w:tc>
        <w:tc>
          <w:tcPr>
            <w:tcW w:w="73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39AA34D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ЕСПБ</w:t>
            </w:r>
          </w:p>
        </w:tc>
      </w:tr>
      <w:tr w:rsidR="00742616" w14:paraId="598B5827" w14:textId="77777777" w:rsidTr="00A02172">
        <w:trPr>
          <w:trHeight w:val="255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38B54633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D52DEA8" w14:textId="4D5C12FA" w:rsidR="00742616" w:rsidRPr="00A02172" w:rsidRDefault="00C7708C">
            <w:pPr>
              <w:rPr>
                <w:lang w:val="sr-Cyrl-RS"/>
              </w:rPr>
            </w:pPr>
            <w:r>
              <w:t>М</w:t>
            </w:r>
            <w:r w:rsidR="00A02172">
              <w:rPr>
                <w:lang w:val="sr-Cyrl-RS"/>
              </w:rPr>
              <w:t>НЈК00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0F349B7D" w14:textId="7316F34F" w:rsidR="00742616" w:rsidRDefault="00C77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Техника</w:t>
            </w:r>
            <w:r w:rsidR="00A02172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научн</w:t>
            </w:r>
            <w:r w:rsidR="00A02172">
              <w:rPr>
                <w:sz w:val="22"/>
                <w:szCs w:val="22"/>
                <w:lang w:val="sr-Cyrl-RS"/>
              </w:rPr>
              <w:t xml:space="preserve">ог </w:t>
            </w:r>
            <w:r>
              <w:rPr>
                <w:sz w:val="22"/>
                <w:szCs w:val="22"/>
              </w:rPr>
              <w:t>рада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703DD6AF" w14:textId="77777777" w:rsidR="00742616" w:rsidRDefault="00C7708C">
            <w:r>
              <w:t>Интердисципли-</w:t>
            </w:r>
          </w:p>
          <w:p w14:paraId="0F61F455" w14:textId="77777777" w:rsidR="00742616" w:rsidRDefault="00C7708C">
            <w:r>
              <w:t>нарни предмет</w:t>
            </w:r>
          </w:p>
        </w:tc>
        <w:tc>
          <w:tcPr>
            <w:tcW w:w="540" w:type="dxa"/>
            <w:vAlign w:val="center"/>
          </w:tcPr>
          <w:p w14:paraId="3BE724FD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2D82DC06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103F8B0E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70C64664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01874DE9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3EC4A68E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1936774C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742616" w14:paraId="13A5AB04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51C1BD30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BF4B" w14:textId="77777777" w:rsidR="00742616" w:rsidRDefault="00C7708C">
            <w:r>
              <w:t>МНЈК01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6675" w14:textId="77777777" w:rsidR="00742616" w:rsidRDefault="00C77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Језичке вештине у настави немачког језика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3FBD518C" w14:textId="77777777" w:rsidR="00742616" w:rsidRDefault="00C7708C">
            <w:r>
              <w:t>Немачки језик</w:t>
            </w:r>
          </w:p>
        </w:tc>
        <w:tc>
          <w:tcPr>
            <w:tcW w:w="540" w:type="dxa"/>
            <w:vAlign w:val="center"/>
          </w:tcPr>
          <w:p w14:paraId="5CEE46CB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3C1EB8E8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01A869FC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34F6A9E3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75E02BED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34020CDC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4DB4296A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742616" w14:paraId="527D2777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559E7452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14CA6" w14:textId="77777777" w:rsidR="00742616" w:rsidRDefault="00C7708C">
            <w:r>
              <w:t>МНЈК02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6547E" w14:textId="77777777" w:rsidR="00742616" w:rsidRDefault="00C77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Граматика у настави немачког језика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5245DF5" w14:textId="77777777" w:rsidR="00742616" w:rsidRDefault="00C7708C">
            <w:r>
              <w:t>Немачки језик</w:t>
            </w:r>
          </w:p>
        </w:tc>
        <w:tc>
          <w:tcPr>
            <w:tcW w:w="540" w:type="dxa"/>
            <w:vAlign w:val="center"/>
          </w:tcPr>
          <w:p w14:paraId="6F356754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6EC9EDDC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53B703F0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F1EE122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4EAFB21D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4550D76E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49656915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742616" w14:paraId="46124019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265FDC18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52B8" w14:textId="77777777" w:rsidR="00742616" w:rsidRDefault="00C7708C">
            <w:r>
              <w:t>МНЈК03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13A0D" w14:textId="77777777" w:rsidR="00742616" w:rsidRDefault="00C77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Дигитални медији у настави немачког језика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664D036D" w14:textId="77777777" w:rsidR="00742616" w:rsidRDefault="00C7708C">
            <w:r>
              <w:t>Немачки језик</w:t>
            </w:r>
          </w:p>
        </w:tc>
        <w:tc>
          <w:tcPr>
            <w:tcW w:w="540" w:type="dxa"/>
            <w:vAlign w:val="center"/>
          </w:tcPr>
          <w:p w14:paraId="33894C5B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35431E25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6AE8382C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69BFDBCE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0060565D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0ADDF02D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7F539F46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742616" w14:paraId="78E84AB3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4531DD91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DDF64" w14:textId="77777777" w:rsidR="00742616" w:rsidRDefault="00C7708C">
            <w:r>
              <w:t>МНЈК04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FBF65" w14:textId="412A6DDE" w:rsidR="00742616" w:rsidRPr="00240444" w:rsidRDefault="00C7708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Лексика немачког језика</w:t>
            </w:r>
            <w:r w:rsidR="00240444">
              <w:rPr>
                <w:sz w:val="22"/>
                <w:szCs w:val="22"/>
                <w:lang w:val="sr-Cyrl-RS"/>
              </w:rPr>
              <w:t xml:space="preserve"> у примени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489E44C8" w14:textId="77777777" w:rsidR="00742616" w:rsidRDefault="00C7708C">
            <w:r>
              <w:t>Немачки језик</w:t>
            </w:r>
          </w:p>
        </w:tc>
        <w:tc>
          <w:tcPr>
            <w:tcW w:w="540" w:type="dxa"/>
            <w:vAlign w:val="center"/>
          </w:tcPr>
          <w:p w14:paraId="7AC1843F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6CFB4BB0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7F9380DD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58C3AE12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65F9D841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3CEA2F26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7F1F901B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742616" w14:paraId="5F03C16F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0286AEA4" w14:textId="77777777" w:rsidR="00742616" w:rsidRDefault="00C77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7591" w14:textId="77777777" w:rsidR="00742616" w:rsidRDefault="00C7708C">
            <w:r>
              <w:t>МНЈК05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8E0B1" w14:textId="77777777" w:rsidR="00742616" w:rsidRDefault="00C77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Немачка књижевност друге половине 20. века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1010CCCC" w14:textId="77777777" w:rsidR="00742616" w:rsidRDefault="00C7708C">
            <w:r>
              <w:t>Немачка књижевност и култура</w:t>
            </w:r>
          </w:p>
        </w:tc>
        <w:tc>
          <w:tcPr>
            <w:tcW w:w="540" w:type="dxa"/>
            <w:vAlign w:val="center"/>
          </w:tcPr>
          <w:p w14:paraId="6F8D64E1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1E64037A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7DE61CFC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7FF2DC30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22F62C54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590F54FA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3C3BD915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742616" w14:paraId="74AD333F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5C9F3558" w14:textId="60305046" w:rsidR="00742616" w:rsidRDefault="00D27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7</w:t>
            </w:r>
            <w:r w:rsidR="00C7708C"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E68B4" w14:textId="5A579D0F" w:rsidR="00742616" w:rsidRPr="00AA347E" w:rsidRDefault="00C7708C">
            <w:r w:rsidRPr="00AA347E">
              <w:t>МНЈК0</w:t>
            </w:r>
            <w:r w:rsidR="009B1D69">
              <w:t>7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A546" w14:textId="77777777" w:rsidR="00742616" w:rsidRDefault="00C77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Магични реализам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723826C6" w14:textId="77777777" w:rsidR="00742616" w:rsidRDefault="00C7708C">
            <w:r>
              <w:t>Немачка књижевност и култура</w:t>
            </w:r>
          </w:p>
        </w:tc>
        <w:tc>
          <w:tcPr>
            <w:tcW w:w="540" w:type="dxa"/>
            <w:vAlign w:val="center"/>
          </w:tcPr>
          <w:p w14:paraId="6F346A8B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48E856FF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145E6243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03EC4DDB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1B736FCD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3694C984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05038FB8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742616" w14:paraId="58658EB8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3393FAF0" w14:textId="4E23A994" w:rsidR="00742616" w:rsidRDefault="00D27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8</w:t>
            </w:r>
            <w:r w:rsidR="00C7708C"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E9730" w14:textId="72A34D03" w:rsidR="00742616" w:rsidRPr="00AA347E" w:rsidRDefault="00C7708C">
            <w:r w:rsidRPr="00AA347E">
              <w:t>МНЈК0</w:t>
            </w:r>
            <w:r w:rsidR="009B1D69">
              <w:t>8</w:t>
            </w:r>
            <w:bookmarkStart w:id="0" w:name="_GoBack"/>
            <w:bookmarkEnd w:id="0"/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E9A5" w14:textId="77777777" w:rsidR="00742616" w:rsidRDefault="00C77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Општа лингвистика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6C725DA5" w14:textId="2604D1B3" w:rsidR="00742616" w:rsidRPr="00A02172" w:rsidRDefault="00B27FE5">
            <w:pPr>
              <w:rPr>
                <w:lang w:val="sr-Cyrl-RS"/>
              </w:rPr>
            </w:pPr>
            <w:r w:rsidRPr="00A02172">
              <w:rPr>
                <w:lang w:val="sr-Cyrl-RS"/>
              </w:rPr>
              <w:t>И</w:t>
            </w:r>
            <w:r w:rsidR="009D2870" w:rsidRPr="00A02172">
              <w:rPr>
                <w:lang w:val="sr-Cyrl-RS"/>
              </w:rPr>
              <w:t>нтердисципли</w:t>
            </w:r>
            <w:r w:rsidR="00E3312E" w:rsidRPr="00A02172">
              <w:rPr>
                <w:lang w:val="sr-Cyrl-RS"/>
              </w:rPr>
              <w:t>-</w:t>
            </w:r>
            <w:r w:rsidR="009D2870" w:rsidRPr="00A02172">
              <w:rPr>
                <w:lang w:val="sr-Cyrl-RS"/>
              </w:rPr>
              <w:t>нарно</w:t>
            </w:r>
          </w:p>
        </w:tc>
        <w:tc>
          <w:tcPr>
            <w:tcW w:w="540" w:type="dxa"/>
            <w:vAlign w:val="center"/>
          </w:tcPr>
          <w:p w14:paraId="7A7F62C5" w14:textId="77777777" w:rsidR="00742616" w:rsidRDefault="00C7708C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03FD2C10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2290051B" w14:textId="77777777" w:rsidR="00742616" w:rsidRDefault="00C7708C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0A20A57E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21798D98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4F39CA3F" w14:textId="77777777" w:rsidR="00742616" w:rsidRDefault="00C7708C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7710BE68" w14:textId="77777777" w:rsidR="00742616" w:rsidRDefault="00C7708C">
            <w:pPr>
              <w:jc w:val="center"/>
            </w:pPr>
            <w:r>
              <w:t>6</w:t>
            </w:r>
          </w:p>
        </w:tc>
      </w:tr>
      <w:tr w:rsidR="009D2870" w14:paraId="51D873B5" w14:textId="77777777">
        <w:trPr>
          <w:trHeight w:val="24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4B211B42" w14:textId="7DEBA352" w:rsidR="009D2870" w:rsidRDefault="00D2722C" w:rsidP="009D28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9</w:t>
            </w:r>
            <w:r w:rsidR="009D2870"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F9AD4" w14:textId="77777777" w:rsidR="009D2870" w:rsidRDefault="009D2870" w:rsidP="009D2870">
            <w:r>
              <w:t>MFJ01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38769" w14:textId="77777777" w:rsidR="009D2870" w:rsidRDefault="009D2870" w:rsidP="009D2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Методологија лингвистичких истраживања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3BEEC387" w14:textId="21ED7B86" w:rsidR="009D2870" w:rsidRPr="00A02172" w:rsidRDefault="00B27FE5" w:rsidP="009D2870">
            <w:r w:rsidRPr="00A02172">
              <w:rPr>
                <w:lang w:val="sr-Cyrl-RS"/>
              </w:rPr>
              <w:t>И</w:t>
            </w:r>
            <w:r w:rsidR="009D2870" w:rsidRPr="00A02172">
              <w:rPr>
                <w:lang w:val="sr-Cyrl-RS"/>
              </w:rPr>
              <w:t>нтердисципли</w:t>
            </w:r>
            <w:r w:rsidR="00E3312E" w:rsidRPr="00A02172">
              <w:rPr>
                <w:lang w:val="sr-Cyrl-RS"/>
              </w:rPr>
              <w:t>-</w:t>
            </w:r>
            <w:r w:rsidR="009D2870" w:rsidRPr="00A02172">
              <w:rPr>
                <w:lang w:val="sr-Cyrl-RS"/>
              </w:rPr>
              <w:t>нарно</w:t>
            </w:r>
          </w:p>
        </w:tc>
        <w:tc>
          <w:tcPr>
            <w:tcW w:w="540" w:type="dxa"/>
            <w:vAlign w:val="center"/>
          </w:tcPr>
          <w:p w14:paraId="51CFD999" w14:textId="77777777" w:rsidR="009D2870" w:rsidRDefault="009D2870" w:rsidP="009D2870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2DDBAE55" w14:textId="77777777" w:rsidR="009D2870" w:rsidRDefault="009D2870" w:rsidP="009D2870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5FBBADFF" w14:textId="77777777" w:rsidR="009D2870" w:rsidRDefault="009D2870" w:rsidP="009D2870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3E0EF58A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5EEE8A2B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00378810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6D6B8BA0" w14:textId="77777777" w:rsidR="009D2870" w:rsidRDefault="009D2870" w:rsidP="009D2870">
            <w:pPr>
              <w:jc w:val="center"/>
            </w:pPr>
            <w:r>
              <w:t>7</w:t>
            </w:r>
          </w:p>
        </w:tc>
      </w:tr>
      <w:tr w:rsidR="009D2870" w14:paraId="62C3019F" w14:textId="77777777" w:rsidTr="00A02172">
        <w:trPr>
          <w:trHeight w:val="27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199A9033" w14:textId="23F1C049" w:rsidR="009D2870" w:rsidRDefault="009D2870" w:rsidP="009D28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2722C">
              <w:rPr>
                <w:sz w:val="18"/>
                <w:szCs w:val="18"/>
                <w:lang w:val="sr-Cyrl-RS"/>
              </w:rPr>
              <w:t>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99AC539" w14:textId="77777777" w:rsidR="009D2870" w:rsidRDefault="009D2870" w:rsidP="009D2870">
            <w:pPr>
              <w:jc w:val="center"/>
            </w:pPr>
            <w:r>
              <w:t>MAN015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218D0D9A" w14:textId="77777777" w:rsidR="009D2870" w:rsidRDefault="009D2870" w:rsidP="009D2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Превођење некњижевних текстова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3B4F8405" w14:textId="2EA87FB3" w:rsidR="009D2870" w:rsidRPr="00A02172" w:rsidRDefault="00B27FE5" w:rsidP="009D2870">
            <w:r w:rsidRPr="00A02172">
              <w:rPr>
                <w:lang w:val="sr-Cyrl-RS"/>
              </w:rPr>
              <w:t>И</w:t>
            </w:r>
            <w:r w:rsidR="009D2870" w:rsidRPr="00A02172">
              <w:rPr>
                <w:lang w:val="sr-Cyrl-RS"/>
              </w:rPr>
              <w:t>нтердиисципли</w:t>
            </w:r>
            <w:r w:rsidR="00E3312E" w:rsidRPr="00A02172">
              <w:rPr>
                <w:lang w:val="sr-Cyrl-RS"/>
              </w:rPr>
              <w:t>-</w:t>
            </w:r>
            <w:r w:rsidR="009D2870" w:rsidRPr="00A02172">
              <w:rPr>
                <w:lang w:val="sr-Cyrl-RS"/>
              </w:rPr>
              <w:t>нарно</w:t>
            </w:r>
          </w:p>
        </w:tc>
        <w:tc>
          <w:tcPr>
            <w:tcW w:w="540" w:type="dxa"/>
            <w:vAlign w:val="center"/>
          </w:tcPr>
          <w:p w14:paraId="74887AB2" w14:textId="77777777" w:rsidR="009D2870" w:rsidRDefault="009D2870" w:rsidP="009D2870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32D7F86C" w14:textId="77777777" w:rsidR="009D2870" w:rsidRDefault="009D2870" w:rsidP="009D2870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22622785" w14:textId="77777777" w:rsidR="009D2870" w:rsidRDefault="009D2870" w:rsidP="009D2870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A92DC74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5F201E63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6E3AAA68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5BA84DF1" w14:textId="77777777" w:rsidR="009D2870" w:rsidRDefault="009D2870" w:rsidP="009D2870">
            <w:pPr>
              <w:jc w:val="center"/>
            </w:pPr>
            <w:r>
              <w:t>6</w:t>
            </w:r>
          </w:p>
        </w:tc>
      </w:tr>
      <w:tr w:rsidR="009D2870" w14:paraId="792EAB3F" w14:textId="77777777" w:rsidTr="00A02172">
        <w:trPr>
          <w:trHeight w:val="27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2455BACB" w14:textId="6A4E4B01" w:rsidR="009D2870" w:rsidRPr="00601080" w:rsidRDefault="009D2870" w:rsidP="009D2870">
            <w:pPr>
              <w:jc w:val="center"/>
              <w:rPr>
                <w:strike/>
                <w:sz w:val="18"/>
                <w:szCs w:val="18"/>
              </w:rPr>
            </w:pPr>
            <w:r w:rsidRPr="00792029">
              <w:rPr>
                <w:sz w:val="22"/>
                <w:szCs w:val="22"/>
                <w:lang w:val="sr-Cyrl-RS"/>
              </w:rPr>
              <w:t>1</w:t>
            </w:r>
            <w:r w:rsidR="00D2722C">
              <w:rPr>
                <w:sz w:val="22"/>
                <w:szCs w:val="22"/>
                <w:lang w:val="sr-Cyrl-RS"/>
              </w:rPr>
              <w:t>1</w:t>
            </w:r>
            <w:r w:rsidRPr="00792029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7EBBF9D" w14:textId="03461689" w:rsidR="009D2870" w:rsidRPr="00D1551A" w:rsidRDefault="009D2870" w:rsidP="009D2870">
            <w:pPr>
              <w:jc w:val="center"/>
              <w:rPr>
                <w:strike/>
              </w:rPr>
            </w:pPr>
            <w:r w:rsidRPr="00D1551A">
              <w:rPr>
                <w:sz w:val="22"/>
                <w:szCs w:val="22"/>
              </w:rPr>
              <w:t xml:space="preserve">MAN005 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7A22908C" w14:textId="32DB4144" w:rsidR="009D2870" w:rsidRPr="0089518D" w:rsidRDefault="009D2870" w:rsidP="009D2870">
            <w:pPr>
              <w:rPr>
                <w:strike/>
                <w:sz w:val="22"/>
                <w:szCs w:val="22"/>
              </w:rPr>
            </w:pPr>
            <w:r w:rsidRPr="0089518D">
              <w:rPr>
                <w:sz w:val="22"/>
                <w:szCs w:val="22"/>
                <w:lang w:val="sr-Cyrl-RS"/>
              </w:rPr>
              <w:t>Језици у контакту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1B1032A3" w14:textId="1137BC77" w:rsidR="009D2870" w:rsidRPr="00A02172" w:rsidRDefault="00B27FE5" w:rsidP="009D2870">
            <w:pPr>
              <w:rPr>
                <w:lang w:val="sr-Cyrl-RS"/>
              </w:rPr>
            </w:pPr>
            <w:r w:rsidRPr="00A02172">
              <w:rPr>
                <w:lang w:val="sr-Cyrl-RS"/>
              </w:rPr>
              <w:t>И</w:t>
            </w:r>
            <w:r w:rsidR="009D2870" w:rsidRPr="00A02172">
              <w:rPr>
                <w:lang w:val="sr-Cyrl-RS"/>
              </w:rPr>
              <w:t>нтердисципли</w:t>
            </w:r>
            <w:r w:rsidR="00E3312E" w:rsidRPr="00A02172">
              <w:rPr>
                <w:lang w:val="sr-Cyrl-RS"/>
              </w:rPr>
              <w:t>-</w:t>
            </w:r>
            <w:r w:rsidR="009D2870" w:rsidRPr="00A02172">
              <w:rPr>
                <w:lang w:val="sr-Cyrl-RS"/>
              </w:rPr>
              <w:t>нарно</w:t>
            </w:r>
          </w:p>
        </w:tc>
        <w:tc>
          <w:tcPr>
            <w:tcW w:w="540" w:type="dxa"/>
            <w:vAlign w:val="center"/>
          </w:tcPr>
          <w:p w14:paraId="577360B8" w14:textId="098ED806" w:rsidR="009D2870" w:rsidRPr="00601080" w:rsidRDefault="009D2870" w:rsidP="009D287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2" w:type="dxa"/>
            <w:vAlign w:val="center"/>
          </w:tcPr>
          <w:p w14:paraId="005253F4" w14:textId="480201B3" w:rsidR="009D2870" w:rsidRPr="00601080" w:rsidRDefault="009D2870" w:rsidP="009D287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542" w:type="dxa"/>
            <w:vAlign w:val="center"/>
          </w:tcPr>
          <w:p w14:paraId="716B7AB3" w14:textId="1007FE3F" w:rsidR="009D2870" w:rsidRPr="00601080" w:rsidRDefault="009D2870" w:rsidP="009D287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3" w:type="dxa"/>
            <w:vAlign w:val="center"/>
          </w:tcPr>
          <w:p w14:paraId="434F14AC" w14:textId="1DB1735B" w:rsidR="009D2870" w:rsidRPr="00601080" w:rsidRDefault="009D2870" w:rsidP="009D287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814" w:type="dxa"/>
            <w:vAlign w:val="center"/>
          </w:tcPr>
          <w:p w14:paraId="4BD8E513" w14:textId="3BA333F0" w:rsidR="009D2870" w:rsidRPr="00601080" w:rsidRDefault="009D2870" w:rsidP="009D287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814" w:type="dxa"/>
            <w:vAlign w:val="center"/>
          </w:tcPr>
          <w:p w14:paraId="5AD8D488" w14:textId="7F0C5BC5" w:rsidR="009D2870" w:rsidRPr="00601080" w:rsidRDefault="009D2870" w:rsidP="009D287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735" w:type="dxa"/>
            <w:vAlign w:val="center"/>
          </w:tcPr>
          <w:p w14:paraId="4B5E3BF3" w14:textId="18298FC0" w:rsidR="009D2870" w:rsidRPr="00601080" w:rsidRDefault="009D2870" w:rsidP="009D287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9D2870" w14:paraId="54116A56" w14:textId="77777777" w:rsidTr="00A02172">
        <w:trPr>
          <w:trHeight w:val="255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0D5249D0" w14:textId="175A976B" w:rsidR="009D2870" w:rsidRDefault="009D2870" w:rsidP="009D28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2722C">
              <w:rPr>
                <w:sz w:val="18"/>
                <w:szCs w:val="18"/>
                <w:lang w:val="sr-Cyrl-R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68E9" w14:textId="77777777" w:rsidR="009D2870" w:rsidRDefault="009D2870" w:rsidP="009D2870">
            <w:r>
              <w:t>МНЈКПП1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2A537CE6" w14:textId="77777777" w:rsidR="009D2870" w:rsidRDefault="009D2870" w:rsidP="009D2870">
            <w:pPr>
              <w:rPr>
                <w:sz w:val="22"/>
                <w:szCs w:val="22"/>
              </w:rPr>
            </w:pPr>
            <w:bookmarkStart w:id="1" w:name="_4d34og8" w:colFirst="0" w:colLast="0"/>
            <w:bookmarkEnd w:id="1"/>
            <w:r>
              <w:rPr>
                <w:sz w:val="22"/>
                <w:szCs w:val="22"/>
              </w:rPr>
              <w:t>Педагошка пракса 1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FEB5D9E" w14:textId="77777777" w:rsidR="009D2870" w:rsidRPr="00601080" w:rsidRDefault="009D2870" w:rsidP="009D2870">
            <w:r w:rsidRPr="00601080">
              <w:t>-</w:t>
            </w:r>
          </w:p>
        </w:tc>
        <w:tc>
          <w:tcPr>
            <w:tcW w:w="540" w:type="dxa"/>
            <w:vAlign w:val="center"/>
          </w:tcPr>
          <w:p w14:paraId="63735CF9" w14:textId="77777777" w:rsidR="009D2870" w:rsidRDefault="009D2870" w:rsidP="009D2870">
            <w:pPr>
              <w:jc w:val="center"/>
            </w:pPr>
            <w:r>
              <w:t>1</w:t>
            </w:r>
          </w:p>
        </w:tc>
        <w:tc>
          <w:tcPr>
            <w:tcW w:w="542" w:type="dxa"/>
            <w:vAlign w:val="center"/>
          </w:tcPr>
          <w:p w14:paraId="5BC2AFD8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542" w:type="dxa"/>
            <w:vAlign w:val="center"/>
          </w:tcPr>
          <w:p w14:paraId="56E0E72E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743" w:type="dxa"/>
            <w:vAlign w:val="center"/>
          </w:tcPr>
          <w:p w14:paraId="0D11B744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7BB06039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38687793" w14:textId="77777777" w:rsidR="009D2870" w:rsidRDefault="009D2870" w:rsidP="009D2870">
            <w:pPr>
              <w:jc w:val="center"/>
            </w:pPr>
            <w:r>
              <w:t>6</w:t>
            </w:r>
          </w:p>
        </w:tc>
        <w:tc>
          <w:tcPr>
            <w:tcW w:w="735" w:type="dxa"/>
            <w:vAlign w:val="center"/>
          </w:tcPr>
          <w:p w14:paraId="1AC00877" w14:textId="77777777" w:rsidR="009D2870" w:rsidRDefault="009D2870" w:rsidP="009D2870">
            <w:pPr>
              <w:jc w:val="center"/>
            </w:pPr>
            <w:r>
              <w:t>3</w:t>
            </w:r>
          </w:p>
        </w:tc>
      </w:tr>
      <w:tr w:rsidR="009D2870" w14:paraId="31A23357" w14:textId="77777777" w:rsidTr="00A02172">
        <w:trPr>
          <w:trHeight w:val="255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3B294C6B" w14:textId="1A52D465" w:rsidR="009D2870" w:rsidRDefault="009D2870" w:rsidP="009D28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2722C">
              <w:rPr>
                <w:sz w:val="18"/>
                <w:szCs w:val="18"/>
                <w:lang w:val="sr-Cyrl-RS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58348" w14:textId="77777777" w:rsidR="009D2870" w:rsidRDefault="009D2870" w:rsidP="009D2870">
            <w:r>
              <w:t>МНЈКИР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636A35E6" w14:textId="77777777" w:rsidR="009D2870" w:rsidRDefault="009D2870" w:rsidP="009D2870">
            <w:pPr>
              <w:rPr>
                <w:sz w:val="22"/>
                <w:szCs w:val="22"/>
              </w:rPr>
            </w:pPr>
            <w:bookmarkStart w:id="2" w:name="_2s8eyo1" w:colFirst="0" w:colLast="0"/>
            <w:bookmarkEnd w:id="2"/>
            <w:r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7CA2A319" w14:textId="77777777" w:rsidR="009D2870" w:rsidRDefault="009D2870" w:rsidP="009D2870">
            <w:r>
              <w:t>Немачки језик или</w:t>
            </w:r>
          </w:p>
          <w:p w14:paraId="06580187" w14:textId="77777777" w:rsidR="009D2870" w:rsidRDefault="009D2870" w:rsidP="009D2870">
            <w:r>
              <w:t>Немачка књижевност и култура</w:t>
            </w:r>
          </w:p>
        </w:tc>
        <w:tc>
          <w:tcPr>
            <w:tcW w:w="540" w:type="dxa"/>
            <w:vAlign w:val="center"/>
          </w:tcPr>
          <w:p w14:paraId="793F4CDD" w14:textId="77777777" w:rsidR="009D2870" w:rsidRDefault="009D2870" w:rsidP="009D2870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0C74BCAA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542" w:type="dxa"/>
            <w:vAlign w:val="center"/>
          </w:tcPr>
          <w:p w14:paraId="75767B54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743" w:type="dxa"/>
            <w:vAlign w:val="center"/>
          </w:tcPr>
          <w:p w14:paraId="5D6640D9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36D29E13" w14:textId="77777777" w:rsidR="009D2870" w:rsidRDefault="009D2870" w:rsidP="009D2870">
            <w:pPr>
              <w:jc w:val="center"/>
            </w:pPr>
            <w:r>
              <w:t>20</w:t>
            </w:r>
          </w:p>
        </w:tc>
        <w:tc>
          <w:tcPr>
            <w:tcW w:w="814" w:type="dxa"/>
            <w:vAlign w:val="center"/>
          </w:tcPr>
          <w:p w14:paraId="4906FF31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735" w:type="dxa"/>
            <w:vAlign w:val="center"/>
          </w:tcPr>
          <w:p w14:paraId="2C78CECC" w14:textId="77777777" w:rsidR="009D2870" w:rsidRDefault="009D2870" w:rsidP="009D2870">
            <w:pPr>
              <w:jc w:val="center"/>
            </w:pPr>
            <w:r>
              <w:t>14</w:t>
            </w:r>
          </w:p>
        </w:tc>
      </w:tr>
      <w:tr w:rsidR="009D2870" w14:paraId="0C35900F" w14:textId="77777777" w:rsidTr="00A02172">
        <w:trPr>
          <w:trHeight w:val="255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3698522B" w14:textId="12A31F41" w:rsidR="009D2870" w:rsidRDefault="009D2870" w:rsidP="009D28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2722C">
              <w:rPr>
                <w:sz w:val="18"/>
                <w:szCs w:val="18"/>
                <w:lang w:val="sr-Cyrl-RS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12FE" w14:textId="77777777" w:rsidR="009D2870" w:rsidRDefault="009D2870" w:rsidP="009D2870">
            <w:r>
              <w:t>МНЈКПП2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4E0645CE" w14:textId="77777777" w:rsidR="009D2870" w:rsidRDefault="009D2870" w:rsidP="009D2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Педагошка пракса 2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61B0DE21" w14:textId="77777777" w:rsidR="009D2870" w:rsidRDefault="009D2870" w:rsidP="009D2870">
            <w:r>
              <w:t>-</w:t>
            </w:r>
          </w:p>
        </w:tc>
        <w:tc>
          <w:tcPr>
            <w:tcW w:w="540" w:type="dxa"/>
            <w:vAlign w:val="center"/>
          </w:tcPr>
          <w:p w14:paraId="59468036" w14:textId="77777777" w:rsidR="009D2870" w:rsidRDefault="009D2870" w:rsidP="009D2870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00B18ADC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542" w:type="dxa"/>
            <w:vAlign w:val="center"/>
          </w:tcPr>
          <w:p w14:paraId="3628DB56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743" w:type="dxa"/>
            <w:vAlign w:val="center"/>
          </w:tcPr>
          <w:p w14:paraId="58733BAC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57C51B16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3FAD0085" w14:textId="77777777" w:rsidR="009D2870" w:rsidRDefault="009D2870" w:rsidP="009D2870">
            <w:pPr>
              <w:jc w:val="center"/>
            </w:pPr>
            <w:r>
              <w:t>6</w:t>
            </w:r>
          </w:p>
        </w:tc>
        <w:tc>
          <w:tcPr>
            <w:tcW w:w="735" w:type="dxa"/>
            <w:vAlign w:val="center"/>
          </w:tcPr>
          <w:p w14:paraId="6AF9CCE0" w14:textId="77777777" w:rsidR="009D2870" w:rsidRDefault="009D2870" w:rsidP="009D2870">
            <w:pPr>
              <w:jc w:val="center"/>
            </w:pPr>
            <w:r>
              <w:t>3</w:t>
            </w:r>
          </w:p>
        </w:tc>
      </w:tr>
      <w:tr w:rsidR="009D2870" w14:paraId="42B3B246" w14:textId="77777777" w:rsidTr="00A02172">
        <w:trPr>
          <w:trHeight w:val="270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7DE44B77" w14:textId="7974D6B2" w:rsidR="009D2870" w:rsidRDefault="009D2870" w:rsidP="009D28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2722C">
              <w:rPr>
                <w:sz w:val="18"/>
                <w:szCs w:val="18"/>
                <w:lang w:val="sr-Cyrl-RS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0107" w14:textId="77777777" w:rsidR="009D2870" w:rsidRDefault="009D2870" w:rsidP="009D2870">
            <w:r>
              <w:t>МНЈКЗР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5EA4397D" w14:textId="77777777" w:rsidR="009D2870" w:rsidRDefault="009D2870" w:rsidP="009D2870">
            <w:pPr>
              <w:rPr>
                <w:sz w:val="22"/>
                <w:szCs w:val="22"/>
              </w:rPr>
            </w:pPr>
            <w:bookmarkStart w:id="3" w:name="_17dp8vu" w:colFirst="0" w:colLast="0"/>
            <w:bookmarkEnd w:id="3"/>
            <w:r>
              <w:rPr>
                <w:sz w:val="22"/>
                <w:szCs w:val="22"/>
              </w:rPr>
              <w:t>Завршни (мастер) рад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D3E6958" w14:textId="77777777" w:rsidR="009D2870" w:rsidRDefault="009D2870" w:rsidP="009D2870">
            <w:r>
              <w:t>Немачки језик  или</w:t>
            </w:r>
          </w:p>
          <w:p w14:paraId="3E5C3541" w14:textId="77777777" w:rsidR="009D2870" w:rsidRDefault="009D2870" w:rsidP="009D2870">
            <w:r>
              <w:t>Немачка  књижевност и култура</w:t>
            </w:r>
          </w:p>
        </w:tc>
        <w:tc>
          <w:tcPr>
            <w:tcW w:w="540" w:type="dxa"/>
            <w:vAlign w:val="center"/>
          </w:tcPr>
          <w:p w14:paraId="7273C1BF" w14:textId="77777777" w:rsidR="009D2870" w:rsidRDefault="009D2870" w:rsidP="009D2870">
            <w:pPr>
              <w:jc w:val="center"/>
            </w:pPr>
            <w:r>
              <w:t>2</w:t>
            </w:r>
          </w:p>
        </w:tc>
        <w:tc>
          <w:tcPr>
            <w:tcW w:w="542" w:type="dxa"/>
            <w:vAlign w:val="center"/>
          </w:tcPr>
          <w:p w14:paraId="5DDCB2FF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542" w:type="dxa"/>
            <w:vAlign w:val="center"/>
          </w:tcPr>
          <w:p w14:paraId="76CBCF27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743" w:type="dxa"/>
            <w:vAlign w:val="center"/>
          </w:tcPr>
          <w:p w14:paraId="03D7084D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6B6632A2" w14:textId="77777777" w:rsidR="009D2870" w:rsidRDefault="009D2870" w:rsidP="009D2870">
            <w:pPr>
              <w:jc w:val="center"/>
            </w:pPr>
            <w:r>
              <w:t>0</w:t>
            </w:r>
          </w:p>
        </w:tc>
        <w:tc>
          <w:tcPr>
            <w:tcW w:w="814" w:type="dxa"/>
            <w:vAlign w:val="center"/>
          </w:tcPr>
          <w:p w14:paraId="4AB167B0" w14:textId="77777777" w:rsidR="009D2870" w:rsidRDefault="009D2870" w:rsidP="009D2870">
            <w:pPr>
              <w:jc w:val="center"/>
            </w:pPr>
            <w:r>
              <w:t>4</w:t>
            </w:r>
          </w:p>
        </w:tc>
        <w:tc>
          <w:tcPr>
            <w:tcW w:w="735" w:type="dxa"/>
            <w:vAlign w:val="center"/>
          </w:tcPr>
          <w:p w14:paraId="12E3A814" w14:textId="77777777" w:rsidR="009D2870" w:rsidRDefault="009D2870" w:rsidP="009D2870">
            <w:pPr>
              <w:jc w:val="center"/>
            </w:pPr>
            <w:r>
              <w:t>10</w:t>
            </w:r>
          </w:p>
        </w:tc>
      </w:tr>
    </w:tbl>
    <w:p w14:paraId="02CB0B50" w14:textId="77777777" w:rsidR="00742616" w:rsidRDefault="00742616"/>
    <w:sectPr w:rsidR="00742616">
      <w:headerReference w:type="default" r:id="rId7"/>
      <w:footerReference w:type="default" r:id="rId8"/>
      <w:pgSz w:w="11907" w:h="16840"/>
      <w:pgMar w:top="2269" w:right="425" w:bottom="851" w:left="567" w:header="113" w:footer="1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FCC93" w14:textId="77777777" w:rsidR="0011681C" w:rsidRDefault="0011681C">
      <w:r>
        <w:separator/>
      </w:r>
    </w:p>
  </w:endnote>
  <w:endnote w:type="continuationSeparator" w:id="0">
    <w:p w14:paraId="07228AF2" w14:textId="77777777" w:rsidR="0011681C" w:rsidRDefault="0011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555C6" w14:textId="77777777" w:rsidR="00742616" w:rsidRDefault="00C7708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F39A2" w14:textId="77777777" w:rsidR="0011681C" w:rsidRDefault="0011681C">
      <w:r>
        <w:separator/>
      </w:r>
    </w:p>
  </w:footnote>
  <w:footnote w:type="continuationSeparator" w:id="0">
    <w:p w14:paraId="6E7C1115" w14:textId="77777777" w:rsidR="0011681C" w:rsidRDefault="0011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C7CC5" w14:textId="77777777" w:rsidR="00742616" w:rsidRDefault="00C7708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0"/>
      <w:tblW w:w="10695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100"/>
      <w:gridCol w:w="6375"/>
      <w:gridCol w:w="2220"/>
    </w:tblGrid>
    <w:tr w:rsidR="00742616" w14:paraId="56A4F548" w14:textId="77777777">
      <w:trPr>
        <w:trHeight w:val="367"/>
        <w:jc w:val="center"/>
      </w:trPr>
      <w:tc>
        <w:tcPr>
          <w:tcW w:w="2100" w:type="dxa"/>
          <w:vMerge w:val="restart"/>
          <w:shd w:val="clear" w:color="auto" w:fill="auto"/>
          <w:vAlign w:val="center"/>
        </w:tcPr>
        <w:p w14:paraId="143B486B" w14:textId="77777777" w:rsidR="00742616" w:rsidRDefault="00C770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FE6A0D0" wp14:editId="3DB425EE">
                <wp:extent cx="900430" cy="899795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5" w:type="dxa"/>
          <w:shd w:val="clear" w:color="auto" w:fill="FFFFFF"/>
          <w:vAlign w:val="center"/>
        </w:tcPr>
        <w:p w14:paraId="4155E2D9" w14:textId="77777777" w:rsidR="00742616" w:rsidRDefault="00C770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16EC7E98" w14:textId="77777777" w:rsidR="00742616" w:rsidRDefault="00C770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2220" w:type="dxa"/>
          <w:vMerge w:val="restart"/>
          <w:vAlign w:val="center"/>
        </w:tcPr>
        <w:p w14:paraId="09C145F1" w14:textId="77777777" w:rsidR="00742616" w:rsidRDefault="00C770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431FDED2" wp14:editId="38B40371">
                <wp:extent cx="914400" cy="91376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742616" w14:paraId="47B9DD3F" w14:textId="77777777">
      <w:trPr>
        <w:trHeight w:val="467"/>
        <w:jc w:val="center"/>
      </w:trPr>
      <w:tc>
        <w:tcPr>
          <w:tcW w:w="2100" w:type="dxa"/>
          <w:vMerge/>
          <w:shd w:val="clear" w:color="auto" w:fill="auto"/>
          <w:vAlign w:val="center"/>
        </w:tcPr>
        <w:p w14:paraId="1162B6FB" w14:textId="77777777" w:rsidR="00742616" w:rsidRDefault="0074261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375" w:type="dxa"/>
          <w:shd w:val="clear" w:color="auto" w:fill="E6E6E6"/>
          <w:vAlign w:val="center"/>
        </w:tcPr>
        <w:p w14:paraId="13127D46" w14:textId="77777777" w:rsidR="00742616" w:rsidRDefault="00C770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2220" w:type="dxa"/>
          <w:vMerge/>
          <w:vAlign w:val="center"/>
        </w:tcPr>
        <w:p w14:paraId="475CA1D9" w14:textId="77777777" w:rsidR="00742616" w:rsidRDefault="0074261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742616" w14:paraId="6D2484DE" w14:textId="77777777">
      <w:trPr>
        <w:trHeight w:val="449"/>
        <w:jc w:val="center"/>
      </w:trPr>
      <w:tc>
        <w:tcPr>
          <w:tcW w:w="2100" w:type="dxa"/>
          <w:vMerge/>
          <w:shd w:val="clear" w:color="auto" w:fill="auto"/>
          <w:vAlign w:val="center"/>
        </w:tcPr>
        <w:p w14:paraId="40698471" w14:textId="77777777" w:rsidR="00742616" w:rsidRDefault="0074261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6375" w:type="dxa"/>
          <w:shd w:val="clear" w:color="auto" w:fill="FFFFFF"/>
          <w:vAlign w:val="center"/>
        </w:tcPr>
        <w:p w14:paraId="2B0AB2A0" w14:textId="77777777" w:rsidR="00742616" w:rsidRDefault="00C7708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немачког језика и књижевности</w:t>
          </w:r>
        </w:p>
      </w:tc>
      <w:tc>
        <w:tcPr>
          <w:tcW w:w="2220" w:type="dxa"/>
          <w:vMerge/>
          <w:vAlign w:val="center"/>
        </w:tcPr>
        <w:p w14:paraId="54737A37" w14:textId="77777777" w:rsidR="00742616" w:rsidRDefault="0074261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2D0A2047" w14:textId="77777777" w:rsidR="00742616" w:rsidRDefault="00C7708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616"/>
    <w:rsid w:val="00002FC9"/>
    <w:rsid w:val="0008093B"/>
    <w:rsid w:val="00113FAA"/>
    <w:rsid w:val="0011681C"/>
    <w:rsid w:val="00180AD9"/>
    <w:rsid w:val="00197036"/>
    <w:rsid w:val="001C1382"/>
    <w:rsid w:val="00240444"/>
    <w:rsid w:val="00241AFB"/>
    <w:rsid w:val="00305735"/>
    <w:rsid w:val="00497F7B"/>
    <w:rsid w:val="004B48AD"/>
    <w:rsid w:val="00601080"/>
    <w:rsid w:val="00613A40"/>
    <w:rsid w:val="0064148D"/>
    <w:rsid w:val="006A6A9E"/>
    <w:rsid w:val="00742616"/>
    <w:rsid w:val="007579A7"/>
    <w:rsid w:val="0089518D"/>
    <w:rsid w:val="009B1D69"/>
    <w:rsid w:val="009B657D"/>
    <w:rsid w:val="009D2870"/>
    <w:rsid w:val="00A02172"/>
    <w:rsid w:val="00A066CC"/>
    <w:rsid w:val="00AA347E"/>
    <w:rsid w:val="00B27FE5"/>
    <w:rsid w:val="00B85DF3"/>
    <w:rsid w:val="00C7708C"/>
    <w:rsid w:val="00D1551A"/>
    <w:rsid w:val="00D2722C"/>
    <w:rsid w:val="00E3312E"/>
    <w:rsid w:val="00F42CC1"/>
    <w:rsid w:val="00F60718"/>
    <w:rsid w:val="00FE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3147"/>
  <w15:docId w15:val="{4575692C-D9CA-4CCD-97DB-B7FF43E6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sr-Cyrl-R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3BBA1-CBF4-4B64-B9BC-59523F77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24</cp:revision>
  <dcterms:created xsi:type="dcterms:W3CDTF">2021-05-24T14:01:00Z</dcterms:created>
  <dcterms:modified xsi:type="dcterms:W3CDTF">2023-01-19T13:10:00Z</dcterms:modified>
</cp:coreProperties>
</file>